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Краснодарский край, Сочи городской округ, Дагомыс пгт, ул. Старошоссейная, 5к1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4 000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депозит,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6 / 12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22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28.0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9.0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Лоджия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Лоджия</w:t>
                        </w:r>
                      </w:p>
                    </w:tc>
                  </w:tr>
                  <!-- end Лоджия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12 мая, 18:22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Ксения Кириленко</w:t>
      </w:r>
    </w:p>
    <!-- offer description -->
    <w:p>
      <w:pPr>
        <w:pStyle w:val="Normal"/>
        <w:spacing w:before="0" w:after="0" w:beforeLines="0" w:afterLines="0"/>
      </w:pPr>
      <w:r>
        <w:t>Внимание. Цена зависит от месяца проживания. 
Уважаемые гости! Мы ПосуточноСочи занимаемся арендой квартир и апартаментов посуточно. Предлагаем Вам стильное, современное и в то же время уютное жилье в городе Сочи, в котором Вы отдохнёте не только телом, но и душой.
Выбирая нас, Вы получите море положительных эмоций от отдыха!
Вы планируете отдых в живописном Сочи и ищете уютное место для временного проживания? Предлагаем вам аренду комфортной квартиры посуточно, чтобы ваш отдых был по-настоящему приятным и беззаботным.
Добро пожаловать в уютную однокомнатную квартира в кoмплeктe "Каравелла Пoртугaлии".
Дo моpя 3 минуты пeшкoм. Шиpoкaя берегoвaя линия, чиcтое море, мнoжecтво кафe барoв, игровых плoщадoк. Еcть все нeобходимое для жизни. Магaзины, оcтанoвка в шaгoвой доступности. Дo центpa Сочи 15 минут на Лacточкe (стaнция рядoм), нa маршрутке 20-25 минут. Охраняемая территория, есть детская и спортивная площадки, уличные тренажеры. Квартира укомплектована всем необходимым для комфортного проживания. 
 Мебель: диван двуспальный (раскладной), кровать двуспальная, обеденная зона, кухонная зона (оборудованная), шкаф купе-гардеробная. 
Бытовая техника: чайник, микроволновка, варочная поверхность, кондиционер, стиральная машина, холодильник, wi-fi, телевизор с приставкой ТV. 
Удобства: полотенца, постельное белье, посуда, гладильная доска, утюг, фен, сушилка для белья. Курение в квартире запрещено, только в специально отведённых местах (на балконе!). 
Заселение от 5 суток. Количество спальных мест - 4 
Все фото 100% соответствуют данной квартире.
Если в этой квартире занято, всегда сможем предложить другую.
С нами снять квартиру в Сочи легко.
Дорогие гости, если Вам всё понравилось, и вы хотите поделиться своими позитивными эмоциями и впечатлениями, будем благодарны за ваш отзыв, ведь именно так вы поможете другим сделать правильный выбор. 
Не упустите возможность провести незабываемый отпуск в Сочи, выбрав нашу квартиру для вашего проживания. Бронируйте прямо сейчас и гарантируйте себе уютный и комфортный отдых на берегу Черного моря!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+7 918 630-44-89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60130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3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17583" cy="3202939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583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17583" cy="3202939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583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17583" cy="3202939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583" cy="3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12371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37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648257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5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0"/>
                          <pic:cNvPicPr/>
                        </pic:nvPicPr>
                        <pic:blipFill>
                          <a:blip r:embed="rId3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23250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    <Relationship Id="rId27" Type="http://schemas.openxmlformats.org/officeDocument/2006/relationships/image" Target="media/image23.jpeg"/>
    <Relationship Id="rId28" Type="http://schemas.openxmlformats.org/officeDocument/2006/relationships/image" Target="media/image24.jpeg"/>
    <Relationship Id="rId29" Type="http://schemas.openxmlformats.org/officeDocument/2006/relationships/image" Target="media/image25.jpeg"/>
    <Relationship Id="rId30" Type="http://schemas.openxmlformats.org/officeDocument/2006/relationships/image" Target="media/image26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